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3" w:rsidRDefault="001E22CB" w:rsidP="00362F8F">
      <w:pPr>
        <w:pStyle w:val="20"/>
        <w:shd w:val="clear" w:color="auto" w:fill="auto"/>
        <w:spacing w:after="0" w:line="240" w:lineRule="auto"/>
        <w:ind w:left="20"/>
      </w:pPr>
      <w:r>
        <w:t xml:space="preserve">АНКЕТА ДЛЯ РОДИТЕЛЕЙ </w:t>
      </w:r>
    </w:p>
    <w:p w:rsidR="00362F8F" w:rsidRDefault="00362F8F" w:rsidP="00362F8F">
      <w:pPr>
        <w:pStyle w:val="20"/>
        <w:shd w:val="clear" w:color="auto" w:fill="auto"/>
        <w:spacing w:after="0" w:line="240" w:lineRule="auto"/>
        <w:ind w:left="20"/>
      </w:pPr>
    </w:p>
    <w:p w:rsidR="00143902" w:rsidRDefault="001E22CB" w:rsidP="00362F8F">
      <w:pPr>
        <w:pStyle w:val="20"/>
        <w:shd w:val="clear" w:color="auto" w:fill="auto"/>
        <w:spacing w:after="0" w:line="240" w:lineRule="auto"/>
        <w:ind w:left="20"/>
      </w:pPr>
      <w:r>
        <w:t>«Об оказании платных дополнительных образовательных услуг»</w:t>
      </w:r>
    </w:p>
    <w:p w:rsidR="00362F8F" w:rsidRDefault="00362F8F" w:rsidP="006C6093">
      <w:pPr>
        <w:pStyle w:val="1"/>
        <w:shd w:val="clear" w:color="auto" w:fill="auto"/>
        <w:spacing w:before="0" w:after="120" w:line="240" w:lineRule="auto"/>
        <w:ind w:left="20" w:right="300" w:firstLine="688"/>
        <w:jc w:val="both"/>
        <w:rPr>
          <w:sz w:val="24"/>
        </w:rPr>
      </w:pPr>
    </w:p>
    <w:p w:rsidR="00143902" w:rsidRPr="006C6093" w:rsidRDefault="001E22CB" w:rsidP="006C6093">
      <w:pPr>
        <w:pStyle w:val="1"/>
        <w:shd w:val="clear" w:color="auto" w:fill="auto"/>
        <w:spacing w:before="0" w:after="120" w:line="240" w:lineRule="auto"/>
        <w:ind w:left="20" w:right="300" w:firstLine="688"/>
        <w:jc w:val="both"/>
        <w:rPr>
          <w:sz w:val="24"/>
        </w:rPr>
      </w:pPr>
      <w:r w:rsidRPr="006C6093">
        <w:rPr>
          <w:sz w:val="24"/>
        </w:rPr>
        <w:t>Уважаемые родители</w:t>
      </w:r>
      <w:r w:rsidR="006C6093" w:rsidRPr="006C6093">
        <w:rPr>
          <w:sz w:val="24"/>
        </w:rPr>
        <w:t xml:space="preserve"> (законные представители)</w:t>
      </w:r>
      <w:r w:rsidRPr="006C6093">
        <w:rPr>
          <w:sz w:val="24"/>
        </w:rPr>
        <w:t xml:space="preserve">! В нашем детском саду </w:t>
      </w:r>
      <w:r w:rsidR="006C6093" w:rsidRPr="006C6093">
        <w:rPr>
          <w:sz w:val="24"/>
        </w:rPr>
        <w:t>планируется организовать</w:t>
      </w:r>
      <w:r w:rsidRPr="006C6093">
        <w:rPr>
          <w:sz w:val="24"/>
        </w:rPr>
        <w:t xml:space="preserve"> работ</w:t>
      </w:r>
      <w:r w:rsidR="006C6093" w:rsidRPr="006C6093">
        <w:rPr>
          <w:sz w:val="24"/>
        </w:rPr>
        <w:t>у</w:t>
      </w:r>
      <w:r w:rsidRPr="006C6093">
        <w:rPr>
          <w:sz w:val="24"/>
        </w:rPr>
        <w:t xml:space="preserve"> по оказанию </w:t>
      </w:r>
      <w:r w:rsidR="006C6093" w:rsidRPr="006C6093">
        <w:rPr>
          <w:sz w:val="24"/>
        </w:rPr>
        <w:t xml:space="preserve">детям </w:t>
      </w:r>
      <w:r w:rsidRPr="006C6093">
        <w:rPr>
          <w:sz w:val="24"/>
        </w:rPr>
        <w:t>платных дополнительных образовательных услуг. Работа будет осуществляться во второй половине дня</w:t>
      </w:r>
      <w:r w:rsidR="0094537A">
        <w:rPr>
          <w:sz w:val="24"/>
        </w:rPr>
        <w:t xml:space="preserve">. </w:t>
      </w:r>
      <w:r w:rsidRPr="006C6093">
        <w:rPr>
          <w:sz w:val="24"/>
        </w:rPr>
        <w:t>Для определения Ваших запросов, интересов и пожеланий просим Вас ответить на следующие вопросы:</w:t>
      </w:r>
    </w:p>
    <w:p w:rsidR="00143902" w:rsidRPr="00362F8F" w:rsidRDefault="001E22CB" w:rsidP="00362F8F">
      <w:pPr>
        <w:pStyle w:val="1"/>
        <w:shd w:val="clear" w:color="auto" w:fill="auto"/>
        <w:tabs>
          <w:tab w:val="left" w:leader="underscore" w:pos="9230"/>
        </w:tabs>
        <w:spacing w:before="0" w:after="120" w:line="240" w:lineRule="auto"/>
        <w:jc w:val="both"/>
      </w:pPr>
      <w:r w:rsidRPr="00362F8F">
        <w:t>ФИО</w:t>
      </w:r>
      <w:r w:rsidR="006C6093" w:rsidRPr="00362F8F">
        <w:t xml:space="preserve"> родителя (законного представителя) ___________________________________________</w:t>
      </w:r>
    </w:p>
    <w:p w:rsidR="00143902" w:rsidRPr="00362F8F" w:rsidRDefault="006C6093" w:rsidP="006C6093">
      <w:pPr>
        <w:pStyle w:val="1"/>
        <w:shd w:val="clear" w:color="auto" w:fill="auto"/>
        <w:tabs>
          <w:tab w:val="left" w:leader="underscore" w:pos="9313"/>
        </w:tabs>
        <w:spacing w:before="0" w:after="120" w:line="240" w:lineRule="auto"/>
        <w:ind w:left="20"/>
        <w:jc w:val="both"/>
      </w:pPr>
      <w:r w:rsidRPr="00362F8F">
        <w:t>Сколько лет Вашему ребенку? _____________________________________________________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Считаете ли Вы необходимым всестороннее развитие способности ребенка в дошкольном</w:t>
      </w:r>
    </w:p>
    <w:p w:rsidR="00143902" w:rsidRPr="00362F8F" w:rsidRDefault="006C6093" w:rsidP="006C6093">
      <w:pPr>
        <w:pStyle w:val="1"/>
        <w:shd w:val="clear" w:color="auto" w:fill="auto"/>
        <w:tabs>
          <w:tab w:val="left" w:leader="underscore" w:pos="9313"/>
        </w:tabs>
        <w:spacing w:before="0" w:after="120" w:line="240" w:lineRule="auto"/>
        <w:ind w:left="20"/>
        <w:jc w:val="both"/>
      </w:pPr>
      <w:r w:rsidRPr="00362F8F">
        <w:t>возрасте? ______________________________________________________________________</w:t>
      </w:r>
    </w:p>
    <w:p w:rsidR="00BF2B74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Что Вас привлекает в дополнительных занятиях ребенка в детском саду?</w:t>
      </w:r>
      <w:r w:rsidR="006C6093" w:rsidRPr="00362F8F">
        <w:t>__________________________________________________________________________</w:t>
      </w:r>
    </w:p>
    <w:p w:rsidR="00362F8F" w:rsidRPr="00362F8F" w:rsidRDefault="00362F8F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 xml:space="preserve">Считаете ли Вы </w:t>
      </w:r>
      <w:r w:rsidR="00BF2B74">
        <w:t>занятия</w:t>
      </w:r>
      <w:r w:rsidR="00BF2B74" w:rsidRPr="00362F8F">
        <w:t xml:space="preserve"> в детском саду </w:t>
      </w:r>
      <w:r w:rsidRPr="00362F8F">
        <w:t xml:space="preserve">достаточным для развития Вашего ребенка? </w:t>
      </w:r>
    </w:p>
    <w:p w:rsidR="00143902" w:rsidRPr="00362F8F" w:rsidRDefault="00362F8F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rPr>
          <w:b/>
        </w:rPr>
        <w:t>Да; Нет</w:t>
      </w:r>
      <w:r w:rsidRPr="00362F8F">
        <w:t xml:space="preserve"> </w:t>
      </w:r>
    </w:p>
    <w:p w:rsidR="00362F8F" w:rsidRPr="00362F8F" w:rsidRDefault="00362F8F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С какого возраста, Вы считаете, нужно заниматься с ребенком дополнительными занятиями? ____________________________________________________________________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 w:right="300"/>
        <w:jc w:val="both"/>
      </w:pPr>
      <w:r w:rsidRPr="00362F8F">
        <w:t xml:space="preserve">Какие дополнительные направления развития Вы выбрали бы для своего ребенка </w:t>
      </w:r>
      <w:r w:rsidRPr="00362F8F">
        <w:rPr>
          <w:b/>
        </w:rPr>
        <w:t>(отметьте нужное):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-физкультурно-оздоровительное;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-художественно-эстетическое;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-познавательно-речевое;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-социально-личностное;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-коррекционное.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  <w:rPr>
          <w:b/>
        </w:rPr>
      </w:pPr>
      <w:r w:rsidRPr="00362F8F">
        <w:t xml:space="preserve">За какие услуги Вы готовы платить дополнительно </w:t>
      </w:r>
      <w:r w:rsidRPr="00362F8F">
        <w:rPr>
          <w:b/>
        </w:rPr>
        <w:t>(отметьте нужное):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-хореография;</w:t>
      </w:r>
    </w:p>
    <w:p w:rsidR="006C6093" w:rsidRPr="00362F8F" w:rsidRDefault="006C6093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-вокал;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 xml:space="preserve">-занятия в спортивных </w:t>
      </w:r>
      <w:r w:rsidR="006C6093" w:rsidRPr="00362F8F">
        <w:t xml:space="preserve">секциях: </w:t>
      </w:r>
      <w:r w:rsidRPr="00362F8F">
        <w:t>шахматы;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-занятия в творческой мастерской;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-обучение грамоте, математике, логике;</w:t>
      </w:r>
    </w:p>
    <w:p w:rsidR="00143902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-группа выходного дня;</w:t>
      </w:r>
    </w:p>
    <w:p w:rsidR="0094537A" w:rsidRPr="00362F8F" w:rsidRDefault="0094537A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>
        <w:t>- продленная группа</w:t>
      </w:r>
    </w:p>
    <w:p w:rsidR="006C6093" w:rsidRPr="00362F8F" w:rsidRDefault="006C6093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-раннее обучение английскому языку.</w:t>
      </w:r>
    </w:p>
    <w:p w:rsidR="00143902" w:rsidRPr="00362F8F" w:rsidRDefault="001E22CB" w:rsidP="006C6093">
      <w:pPr>
        <w:pStyle w:val="1"/>
        <w:shd w:val="clear" w:color="auto" w:fill="auto"/>
        <w:tabs>
          <w:tab w:val="left" w:leader="underscore" w:pos="9370"/>
        </w:tabs>
        <w:spacing w:before="0" w:after="120" w:line="240" w:lineRule="auto"/>
        <w:ind w:left="20"/>
        <w:jc w:val="both"/>
      </w:pPr>
      <w:r w:rsidRPr="00362F8F">
        <w:t>Ваши варианты</w:t>
      </w:r>
      <w:r w:rsidRPr="00362F8F">
        <w:tab/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Как часто, на Ваш взгляд, должны п</w:t>
      </w:r>
      <w:r w:rsidR="006C6093" w:rsidRPr="00362F8F">
        <w:t>роходить дополнительные занятия?__________________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Какое время работы кружков для Вас наиболее удобно?</w:t>
      </w:r>
      <w:r w:rsidR="006C6093" w:rsidRPr="00362F8F">
        <w:t xml:space="preserve"> _______________________________</w:t>
      </w:r>
    </w:p>
    <w:p w:rsidR="00143902" w:rsidRPr="00362F8F" w:rsidRDefault="001E22CB" w:rsidP="006C6093">
      <w:pPr>
        <w:pStyle w:val="1"/>
        <w:shd w:val="clear" w:color="auto" w:fill="auto"/>
        <w:spacing w:before="0" w:after="120" w:line="240" w:lineRule="auto"/>
        <w:ind w:left="20"/>
        <w:jc w:val="both"/>
      </w:pPr>
      <w:r w:rsidRPr="00362F8F">
        <w:t>Какую оплату за дополнительные услуги Вы считаете приемлемой?</w:t>
      </w:r>
      <w:r w:rsidR="006C6093" w:rsidRPr="00362F8F">
        <w:t xml:space="preserve"> _____________________</w:t>
      </w:r>
    </w:p>
    <w:p w:rsidR="00362F8F" w:rsidRDefault="00362F8F" w:rsidP="00362F8F">
      <w:pPr>
        <w:pStyle w:val="20"/>
        <w:shd w:val="clear" w:color="auto" w:fill="auto"/>
        <w:tabs>
          <w:tab w:val="left" w:pos="3828"/>
        </w:tabs>
        <w:spacing w:after="120" w:line="240" w:lineRule="auto"/>
        <w:ind w:left="20"/>
      </w:pPr>
    </w:p>
    <w:p w:rsidR="00143902" w:rsidRPr="00362F8F" w:rsidRDefault="001E22CB" w:rsidP="00362F8F">
      <w:pPr>
        <w:pStyle w:val="20"/>
        <w:shd w:val="clear" w:color="auto" w:fill="auto"/>
        <w:tabs>
          <w:tab w:val="left" w:pos="3828"/>
        </w:tabs>
        <w:spacing w:after="120" w:line="240" w:lineRule="auto"/>
        <w:ind w:left="20"/>
      </w:pPr>
      <w:r w:rsidRPr="00362F8F">
        <w:t>Спасибо за сотрудничество!</w:t>
      </w:r>
    </w:p>
    <w:sectPr w:rsidR="00143902" w:rsidRPr="00362F8F" w:rsidSect="00362F8F">
      <w:type w:val="continuous"/>
      <w:pgSz w:w="11909" w:h="16838"/>
      <w:pgMar w:top="709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A0" w:rsidRDefault="005824A0" w:rsidP="00143902">
      <w:r>
        <w:separator/>
      </w:r>
    </w:p>
  </w:endnote>
  <w:endnote w:type="continuationSeparator" w:id="1">
    <w:p w:rsidR="005824A0" w:rsidRDefault="005824A0" w:rsidP="0014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A0" w:rsidRDefault="005824A0"/>
  </w:footnote>
  <w:footnote w:type="continuationSeparator" w:id="1">
    <w:p w:rsidR="005824A0" w:rsidRDefault="005824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DF4"/>
    <w:multiLevelType w:val="hybridMultilevel"/>
    <w:tmpl w:val="53BA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02"/>
    <w:rsid w:val="00143902"/>
    <w:rsid w:val="001E22CB"/>
    <w:rsid w:val="00362F8F"/>
    <w:rsid w:val="005824A0"/>
    <w:rsid w:val="006A2C99"/>
    <w:rsid w:val="006C6093"/>
    <w:rsid w:val="0094537A"/>
    <w:rsid w:val="009B2341"/>
    <w:rsid w:val="00BF2B74"/>
    <w:rsid w:val="00F7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90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9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43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43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14390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14390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Valued Acer Customer</cp:lastModifiedBy>
  <cp:revision>2</cp:revision>
  <cp:lastPrinted>2018-06-13T12:08:00Z</cp:lastPrinted>
  <dcterms:created xsi:type="dcterms:W3CDTF">2018-06-13T12:08:00Z</dcterms:created>
  <dcterms:modified xsi:type="dcterms:W3CDTF">2018-06-13T12:08:00Z</dcterms:modified>
</cp:coreProperties>
</file>